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ПРОТОКОЛ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комісій Носівської міської ради</w:t>
      </w:r>
    </w:p>
    <w:p w:rsidR="007D5FE9" w:rsidRPr="00A46E96" w:rsidRDefault="00457B1E" w:rsidP="00C54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</w:t>
      </w:r>
      <w:r w:rsidR="007B11AB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0319DB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EA63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319DB">
        <w:rPr>
          <w:rFonts w:ascii="Times New Roman" w:hAnsi="Times New Roman" w:cs="Times New Roman"/>
          <w:b/>
          <w:sz w:val="32"/>
          <w:szCs w:val="32"/>
          <w:lang w:val="uk-UA"/>
        </w:rPr>
        <w:t>листопада</w:t>
      </w:r>
      <w:r w:rsidR="00AB1A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2024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  <w:r w:rsidR="007D5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1562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п’ятдесят </w:t>
      </w:r>
      <w:r w:rsidR="001A7CED">
        <w:rPr>
          <w:rFonts w:ascii="Times New Roman" w:hAnsi="Times New Roman" w:cs="Times New Roman"/>
          <w:b/>
          <w:sz w:val="32"/>
          <w:szCs w:val="32"/>
          <w:lang w:val="uk-UA"/>
        </w:rPr>
        <w:t>п’ята</w:t>
      </w:r>
      <w:r w:rsidR="0072119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FE9" w:rsidRDefault="007D5FE9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59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</w:p>
    <w:p w:rsidR="007D5FE9" w:rsidRPr="00605D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бюджету, фінансів та підприємництва у складі: </w:t>
      </w:r>
      <w:r w:rsidRPr="00605D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0C1215" w:rsidRDefault="000C121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 Катерина Василівна;</w:t>
      </w:r>
    </w:p>
    <w:p w:rsidR="009A056C" w:rsidRDefault="009A056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Гузь Ольга Віталіївна;</w:t>
      </w:r>
    </w:p>
    <w:p w:rsidR="000C1215" w:rsidRDefault="00657D5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Шульга Руслан Валентинович</w:t>
      </w:r>
      <w:r w:rsidR="000C12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611FB" w:rsidRPr="00CA561C" w:rsidRDefault="000C121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Москаленко Ольга Олександрівна</w:t>
      </w:r>
      <w:r w:rsidR="003F5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Pr="00A66E2D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депутатської діяльності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законності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охорони прав і законних інтересів громадян у складі:</w:t>
      </w:r>
    </w:p>
    <w:p w:rsidR="009611FB" w:rsidRDefault="009611F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Коваль Альона Олександрівна;</w:t>
      </w:r>
    </w:p>
    <w:p w:rsidR="00BF36B0" w:rsidRPr="00925D69" w:rsidRDefault="00BF36B0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Скрипець Андрій Миколайович;</w:t>
      </w:r>
    </w:p>
    <w:p w:rsidR="00657D59" w:rsidRDefault="00657D59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Печерна Любов Анатоліївна;</w:t>
      </w:r>
    </w:p>
    <w:p w:rsidR="00B04C7A" w:rsidRPr="0073188C" w:rsidRDefault="005326B7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Чорна Ніна Олексіївна</w:t>
      </w:r>
      <w:r w:rsidR="0073188C"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житлово - комунального господарства, комунального майна,  благоустрою,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ітектури, будівництва, транспорту,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 та сфери послуг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73188C" w:rsidRDefault="0073188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 Олег Васильович;</w:t>
      </w:r>
    </w:p>
    <w:p w:rsidR="000C1215" w:rsidRDefault="00657D5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2D2">
        <w:rPr>
          <w:rFonts w:ascii="Times New Roman" w:hAnsi="Times New Roman" w:cs="Times New Roman"/>
          <w:sz w:val="28"/>
          <w:szCs w:val="28"/>
          <w:lang w:val="uk-UA"/>
        </w:rPr>
        <w:t>Лисак Валерій Олексійович</w:t>
      </w:r>
      <w:r w:rsidR="000C12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1215" w:rsidRDefault="000C121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Гресь Микола Миколайович;</w:t>
      </w:r>
    </w:p>
    <w:p w:rsidR="00657D59" w:rsidRDefault="000C121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Буняк Наталія Миколаївна</w:t>
      </w:r>
      <w:r w:rsidR="00B61E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5FE9" w:rsidRPr="00830238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  земельних відносин та охорони навколишнього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середовища у 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складі:</w:t>
      </w:r>
    </w:p>
    <w:p w:rsidR="00CF1091" w:rsidRDefault="00786F2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 Юрійович</w:t>
      </w:r>
      <w:r w:rsidR="00CF10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0C1215" w:rsidRDefault="000C121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Багіна Ірина Сергіївна;</w:t>
      </w:r>
    </w:p>
    <w:p w:rsidR="0055037E" w:rsidRDefault="000C121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Татаренко Марія Федорівна</w:t>
      </w:r>
      <w:r w:rsidR="00B61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D11D0A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B61E25" w:rsidRDefault="00B61E25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Сірик Олексій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ікторович;</w:t>
      </w:r>
    </w:p>
    <w:p w:rsidR="00886DF3" w:rsidRDefault="005B7677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Рибачко Ліна Михайлівна</w:t>
      </w:r>
      <w:r w:rsidR="00886D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Запрошені:</w:t>
      </w:r>
    </w:p>
    <w:p w:rsidR="005B2B3E" w:rsidRDefault="005B2B3E" w:rsidP="005B2B3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Альона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 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B2B3E" w:rsidRDefault="005B2B3E" w:rsidP="005B2B3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комітету;</w:t>
      </w:r>
    </w:p>
    <w:p w:rsidR="005B2B3E" w:rsidRDefault="005B2B3E" w:rsidP="005B2B3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РУБЕЛЬ – заступник міського голови з питань діяльності виконавчих органів;</w:t>
      </w:r>
    </w:p>
    <w:p w:rsidR="005B2B3E" w:rsidRDefault="005B2B3E" w:rsidP="005B2B3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A1E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B2B3E" w:rsidRDefault="005B2B3E" w:rsidP="005B2B3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ради;</w:t>
      </w:r>
    </w:p>
    <w:p w:rsidR="005B2B3E" w:rsidRDefault="005B2B3E" w:rsidP="005B2B3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Наталія ТОНКОНОГ – начальник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ідділу освіти, сім’ї, молоді та спорту Носівської міської ради;</w:t>
      </w:r>
    </w:p>
    <w:p w:rsidR="005B2B3E" w:rsidRDefault="005B2B3E" w:rsidP="005B2B3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МАЛИНКО – начальник відділу економічного розвитку, інвестицій та регуляторної діяльності міської ради;</w:t>
      </w:r>
    </w:p>
    <w:p w:rsidR="005B2B3E" w:rsidRDefault="005B2B3E" w:rsidP="005B2B3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ради;</w:t>
      </w:r>
    </w:p>
    <w:p w:rsidR="005B2B3E" w:rsidRDefault="005B2B3E" w:rsidP="005B2B3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Олена БУРЯЧОК – головний 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відділу економічного розвитку, інвестицій та регуляторної діяльності міської ради;</w:t>
      </w:r>
    </w:p>
    <w:p w:rsidR="005B2B3E" w:rsidRDefault="005B2B3E" w:rsidP="005B2B3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Яна ГЕТЬМАН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ради;</w:t>
      </w:r>
    </w:p>
    <w:p w:rsidR="005B2B3E" w:rsidRDefault="005B2B3E" w:rsidP="005B2B3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7AE6" w:rsidRDefault="001E7D37" w:rsidP="007B7A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7D37" w:rsidRDefault="00611F7F" w:rsidP="001E7D3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Рибачко Ліна Михайлівна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 Носівської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 пропозицією обрати головуючого на спільному засіданні постійних комісій, а саме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Ландар Катерину Василівну – голову постійної комісії міської ради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</w:t>
      </w:r>
      <w:proofErr w:type="gramStart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</w:t>
      </w:r>
      <w:proofErr w:type="gramEnd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економічного розвитку, бюджету, фінансів та підприємництва</w:t>
      </w:r>
      <w:r w:rsidR="001E7D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1E7D37" w:rsidRPr="009E42D2" w:rsidTr="00AC0A31">
        <w:tc>
          <w:tcPr>
            <w:tcW w:w="1075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5009" w:rsidRPr="009E42D2" w:rsidTr="00AC0A31">
        <w:tc>
          <w:tcPr>
            <w:tcW w:w="1075" w:type="dxa"/>
            <w:shd w:val="clear" w:color="auto" w:fill="auto"/>
          </w:tcPr>
          <w:p w:rsidR="000B5009" w:rsidRPr="009E42D2" w:rsidRDefault="000B5009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5009" w:rsidRPr="009E42D2" w:rsidRDefault="000B5009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0B5009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5009" w:rsidRPr="009E42D2" w:rsidTr="00AC0A31">
        <w:tc>
          <w:tcPr>
            <w:tcW w:w="1075" w:type="dxa"/>
            <w:shd w:val="clear" w:color="auto" w:fill="auto"/>
          </w:tcPr>
          <w:p w:rsidR="000B5009" w:rsidRPr="009E42D2" w:rsidRDefault="000B5009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5009" w:rsidRPr="009E42D2" w:rsidRDefault="000B5009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B5009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E61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61704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32B8E" w:rsidRPr="009E42D2" w:rsidTr="00AC0A31">
        <w:tc>
          <w:tcPr>
            <w:tcW w:w="1075" w:type="dxa"/>
            <w:shd w:val="clear" w:color="auto" w:fill="auto"/>
          </w:tcPr>
          <w:p w:rsidR="00A32B8E" w:rsidRPr="009E42D2" w:rsidRDefault="00A32B8E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32B8E" w:rsidRPr="009E42D2" w:rsidRDefault="00A32B8E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A32B8E" w:rsidRDefault="00A32B8E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0B5009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E61704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EC755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2D3DD5" w:rsidRDefault="002D3DD5" w:rsidP="002D3D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3C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Ландар Катерину Василівну </w:t>
      </w:r>
      <w:r w:rsidR="005316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904B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0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брали </w:t>
      </w:r>
      <w:r w:rsidR="005316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головуюч</w:t>
      </w:r>
      <w:r w:rsidR="001F3C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спільному засіданні постійних комісій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2935" w:rsidRDefault="00FF2935" w:rsidP="00BF2A1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2A1D" w:rsidRDefault="00BF2A1D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A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ДЕННИЙ: 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звіт про виконання бюджету Носівської міської територіальної громади (код бюджету 2550800000) за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дев’ять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 місяців  2024 року.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схвалення проєкту договору про співробітництво територіальних громад у формі спільного фінансування (утримання) КУ «Трудовий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>ів» Носівської міської ради.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схвалення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 проєкту договору про співробітництво територіальних громад у формі спільного фінансування (утримання) КНП «Носівська міська лікарня ім. Ф.Я Примака».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схвалення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 проєкту договору про співробітництво територіальних громад у формі спільного фінансування (утримання) КНП «Носівський центр ПМСД».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уповноваження старости Тертишницького старостинського округу на проведення державної реєстрації актів цивільного стану. 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Плану дій сталого енергетичного розвитку та клімату Носівської міської територіальної громади. 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 визначення мінімальної  суми  орендного платежу  за  нерухоме майно  фізичних  осіб  на території Носівської  міської ради  на  2025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ік. 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плану діяльності з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>ідготовки проєктів  регуляторних актів на 2025 рік.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>ідтримки Збройних Сил України у 2024 році.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Структури виконавчого апарату Носівської міської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>Про внесення змін до Програми «Забезпечення державної  безпеки  на  території  Носівської  міської територіальної  громади та  матеріально-технічного забезпечення Управління Служби безпеки України в Чернігівській області  (Ніжинського міжрайонного відділу) на 2024-2025 роки».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зміну назви Відділу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>іальної підтримки населення Носівської громади «Турбота» на 2024 рік.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>Про Комплексну програму діяльності Організації ветеранів Носівської міської територіальної громади.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організації харчування в закладах освіти Носівської міської ради на 2024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ік. 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організації харчування в закладах освіти Носівської міської ради на 2025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>ік.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>ішення 42 сесії міської ради восьмого скликання від 15 грудня  2023 року «Про бюджет Носівської міської територіальної громади на 2024 рік».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>Про внесення змін до Програми «Поховання військовослужбовців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,я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>кі загинули (померли) під час проходження військової служби, осіб, які померли внаслідок воєнних дій, внутрішньо переміщених осіб, невідомих та безрідних осіб, на 2024 рік».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Програму «Поховання військовослужбовців, які загинули (померли)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>ід час проходження військової служби, осіб, які померли внаслідок воєнних дій, внутрішньо переміщених осіб, невідомих та безрідних осіб, на 2025 рік».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«Комплексної програми розвитку та фінансової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>ідтримки закладів охорони здоров’я-комунальних некомерційних підприємств Носівської міської ради на 2025-2027 роки».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компенсації за придбані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>ічні засоби (підгузки) при реалізації індивідуальних програм реабілітації  для дітей з інвалідністю та осіб з інвалідністю - жителів Носівської громади на 2024 рік.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відшкодування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>ізниці в тарифах на послуги з централізованого водовідведення для населення по Носівській територіальній громаді на 2024 рік.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діяльності громадської організації "Федерація футболу Носівської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громади на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 2022-2024 роки".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 Статуту КНП «Носівський центр ПМСД» Носівської міської ради та затвердження його нової редакції.</w:t>
      </w:r>
    </w:p>
    <w:p w:rsidR="00D36835" w:rsidRPr="00D36835" w:rsidRDefault="00D36835" w:rsidP="00D368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Статуту КНП «Носівська міська лікарня ім. Ф.Я. Примака» Носівської міської </w:t>
      </w:r>
      <w:proofErr w:type="gramStart"/>
      <w:r w:rsidRPr="00D36835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D36835">
        <w:rPr>
          <w:rFonts w:ascii="Times New Roman" w:hAnsi="Times New Roman" w:cs="Times New Roman"/>
          <w:sz w:val="28"/>
          <w:szCs w:val="28"/>
          <w:lang w:val="ru-RU"/>
        </w:rPr>
        <w:t xml:space="preserve"> та затвердження його нової редакції.</w:t>
      </w:r>
    </w:p>
    <w:p w:rsidR="00D36835" w:rsidRDefault="00D36835" w:rsidP="00FE6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6835" w:rsidRDefault="00D36835" w:rsidP="00D368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36835" w:rsidRPr="009E42D2" w:rsidTr="00340361">
        <w:tc>
          <w:tcPr>
            <w:tcW w:w="1075" w:type="dxa"/>
            <w:shd w:val="clear" w:color="auto" w:fill="auto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36835" w:rsidRPr="009E42D2" w:rsidTr="00340361">
        <w:tc>
          <w:tcPr>
            <w:tcW w:w="1075" w:type="dxa"/>
            <w:shd w:val="clear" w:color="auto" w:fill="auto"/>
          </w:tcPr>
          <w:p w:rsidR="00D36835" w:rsidRPr="009E42D2" w:rsidRDefault="00D36835" w:rsidP="00D3683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6835" w:rsidRPr="009E42D2" w:rsidTr="00340361">
        <w:tc>
          <w:tcPr>
            <w:tcW w:w="1075" w:type="dxa"/>
            <w:shd w:val="clear" w:color="auto" w:fill="auto"/>
          </w:tcPr>
          <w:p w:rsidR="00D36835" w:rsidRPr="009E42D2" w:rsidRDefault="00D36835" w:rsidP="00D3683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6835" w:rsidRPr="009E42D2" w:rsidTr="00340361">
        <w:tc>
          <w:tcPr>
            <w:tcW w:w="1075" w:type="dxa"/>
            <w:shd w:val="clear" w:color="auto" w:fill="auto"/>
          </w:tcPr>
          <w:p w:rsidR="00D36835" w:rsidRPr="009E42D2" w:rsidRDefault="00D36835" w:rsidP="00D3683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6835" w:rsidRPr="009E42D2" w:rsidTr="00340361">
        <w:tc>
          <w:tcPr>
            <w:tcW w:w="1075" w:type="dxa"/>
            <w:shd w:val="clear" w:color="auto" w:fill="auto"/>
          </w:tcPr>
          <w:p w:rsidR="00D36835" w:rsidRPr="009E42D2" w:rsidRDefault="00D36835" w:rsidP="00D3683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6835" w:rsidRPr="009E42D2" w:rsidTr="00340361">
        <w:tc>
          <w:tcPr>
            <w:tcW w:w="1075" w:type="dxa"/>
            <w:shd w:val="clear" w:color="auto" w:fill="auto"/>
          </w:tcPr>
          <w:p w:rsidR="00D36835" w:rsidRPr="009E42D2" w:rsidRDefault="00D36835" w:rsidP="00D3683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6835" w:rsidRPr="009E42D2" w:rsidTr="00340361">
        <w:tc>
          <w:tcPr>
            <w:tcW w:w="1075" w:type="dxa"/>
            <w:shd w:val="clear" w:color="auto" w:fill="auto"/>
          </w:tcPr>
          <w:p w:rsidR="00D36835" w:rsidRPr="009E42D2" w:rsidRDefault="00D36835" w:rsidP="00D3683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6835" w:rsidRPr="009E42D2" w:rsidTr="00340361">
        <w:tc>
          <w:tcPr>
            <w:tcW w:w="1075" w:type="dxa"/>
            <w:shd w:val="clear" w:color="auto" w:fill="auto"/>
          </w:tcPr>
          <w:p w:rsidR="00D36835" w:rsidRPr="009E42D2" w:rsidRDefault="00D36835" w:rsidP="00D3683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6835" w:rsidRPr="009E42D2" w:rsidTr="00340361">
        <w:tc>
          <w:tcPr>
            <w:tcW w:w="1075" w:type="dxa"/>
            <w:shd w:val="clear" w:color="auto" w:fill="auto"/>
          </w:tcPr>
          <w:p w:rsidR="00D36835" w:rsidRPr="009E42D2" w:rsidRDefault="00D36835" w:rsidP="00D3683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6835" w:rsidRPr="009E42D2" w:rsidTr="00340361">
        <w:tc>
          <w:tcPr>
            <w:tcW w:w="1075" w:type="dxa"/>
            <w:shd w:val="clear" w:color="auto" w:fill="auto"/>
          </w:tcPr>
          <w:p w:rsidR="00D36835" w:rsidRPr="009E42D2" w:rsidRDefault="00D36835" w:rsidP="00D3683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D36835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6835" w:rsidRPr="009E42D2" w:rsidTr="00340361">
        <w:tc>
          <w:tcPr>
            <w:tcW w:w="1075" w:type="dxa"/>
            <w:shd w:val="clear" w:color="auto" w:fill="auto"/>
          </w:tcPr>
          <w:p w:rsidR="00D36835" w:rsidRPr="009E42D2" w:rsidRDefault="00D36835" w:rsidP="00D3683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6835" w:rsidRPr="009E42D2" w:rsidTr="00340361">
        <w:tc>
          <w:tcPr>
            <w:tcW w:w="1075" w:type="dxa"/>
            <w:shd w:val="clear" w:color="auto" w:fill="auto"/>
          </w:tcPr>
          <w:p w:rsidR="00D36835" w:rsidRPr="009E42D2" w:rsidRDefault="00D36835" w:rsidP="00D3683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D36835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6835" w:rsidRPr="009E42D2" w:rsidTr="00340361">
        <w:tc>
          <w:tcPr>
            <w:tcW w:w="1075" w:type="dxa"/>
            <w:shd w:val="clear" w:color="auto" w:fill="auto"/>
          </w:tcPr>
          <w:p w:rsidR="00D36835" w:rsidRPr="009E42D2" w:rsidRDefault="00D36835" w:rsidP="00D3683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6835" w:rsidRPr="009E42D2" w:rsidTr="00340361">
        <w:tc>
          <w:tcPr>
            <w:tcW w:w="1075" w:type="dxa"/>
            <w:shd w:val="clear" w:color="auto" w:fill="auto"/>
          </w:tcPr>
          <w:p w:rsidR="00D36835" w:rsidRPr="009E42D2" w:rsidRDefault="00D36835" w:rsidP="00D3683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6835" w:rsidRPr="009E42D2" w:rsidTr="00340361">
        <w:tc>
          <w:tcPr>
            <w:tcW w:w="1075" w:type="dxa"/>
            <w:shd w:val="clear" w:color="auto" w:fill="auto"/>
          </w:tcPr>
          <w:p w:rsidR="00D36835" w:rsidRPr="009E42D2" w:rsidRDefault="00D36835" w:rsidP="00D3683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6835" w:rsidRPr="009E42D2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36835" w:rsidRDefault="00D36835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E698A" w:rsidRDefault="00D36835" w:rsidP="00FE6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698A"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="00FE698A"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F45BE3" w:rsidRDefault="00BF3368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BE3">
        <w:rPr>
          <w:rFonts w:ascii="Times New Roman" w:hAnsi="Times New Roman" w:cs="Times New Roman"/>
          <w:sz w:val="28"/>
          <w:szCs w:val="28"/>
          <w:lang w:val="ru-RU"/>
        </w:rPr>
        <w:t>Затвердили порядок денний.</w:t>
      </w:r>
    </w:p>
    <w:p w:rsidR="00C97D51" w:rsidRDefault="00C97D51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E82DDC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1B22"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 w:rsidR="00AB1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1B22"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звіт про виконання бюджету Носівської міської територіальної громади (код бюджету 2550800000) за </w:t>
      </w:r>
      <w:proofErr w:type="gramStart"/>
      <w:r w:rsidR="00AB1B22" w:rsidRPr="00E5026B">
        <w:rPr>
          <w:rFonts w:ascii="Times New Roman" w:hAnsi="Times New Roman" w:cs="Times New Roman"/>
          <w:sz w:val="28"/>
          <w:szCs w:val="28"/>
          <w:lang w:val="ru-RU"/>
        </w:rPr>
        <w:t>дев’ять</w:t>
      </w:r>
      <w:proofErr w:type="gramEnd"/>
      <w:r w:rsidR="00AB1B22"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місяців  2024 року.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B1B22" w:rsidRPr="009E42D2" w:rsidTr="00340361">
        <w:tc>
          <w:tcPr>
            <w:tcW w:w="1075" w:type="dxa"/>
            <w:shd w:val="clear" w:color="auto" w:fill="auto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B1B22" w:rsidRPr="009E42D2" w:rsidTr="00340361">
        <w:tc>
          <w:tcPr>
            <w:tcW w:w="1075" w:type="dxa"/>
            <w:shd w:val="clear" w:color="auto" w:fill="auto"/>
          </w:tcPr>
          <w:p w:rsidR="00AB1B22" w:rsidRPr="009E42D2" w:rsidRDefault="00AB1B22" w:rsidP="00AB1B22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1B22" w:rsidRPr="009E42D2" w:rsidTr="00340361">
        <w:tc>
          <w:tcPr>
            <w:tcW w:w="1075" w:type="dxa"/>
            <w:shd w:val="clear" w:color="auto" w:fill="auto"/>
          </w:tcPr>
          <w:p w:rsidR="00AB1B22" w:rsidRPr="009E42D2" w:rsidRDefault="00AB1B22" w:rsidP="00AB1B22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1B22" w:rsidRPr="009E42D2" w:rsidTr="00340361">
        <w:tc>
          <w:tcPr>
            <w:tcW w:w="1075" w:type="dxa"/>
            <w:shd w:val="clear" w:color="auto" w:fill="auto"/>
          </w:tcPr>
          <w:p w:rsidR="00AB1B22" w:rsidRPr="009E42D2" w:rsidRDefault="00AB1B22" w:rsidP="00AB1B22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1B22" w:rsidRPr="009E42D2" w:rsidTr="00340361">
        <w:tc>
          <w:tcPr>
            <w:tcW w:w="1075" w:type="dxa"/>
            <w:shd w:val="clear" w:color="auto" w:fill="auto"/>
          </w:tcPr>
          <w:p w:rsidR="00AB1B22" w:rsidRPr="009E42D2" w:rsidRDefault="00AB1B22" w:rsidP="00AB1B22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1B22" w:rsidRPr="009E42D2" w:rsidTr="00340361">
        <w:tc>
          <w:tcPr>
            <w:tcW w:w="1075" w:type="dxa"/>
            <w:shd w:val="clear" w:color="auto" w:fill="auto"/>
          </w:tcPr>
          <w:p w:rsidR="00AB1B22" w:rsidRPr="009E42D2" w:rsidRDefault="00AB1B22" w:rsidP="00AB1B22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1B22" w:rsidRPr="009E42D2" w:rsidTr="00340361">
        <w:tc>
          <w:tcPr>
            <w:tcW w:w="1075" w:type="dxa"/>
            <w:shd w:val="clear" w:color="auto" w:fill="auto"/>
          </w:tcPr>
          <w:p w:rsidR="00AB1B22" w:rsidRPr="009E42D2" w:rsidRDefault="00AB1B22" w:rsidP="00AB1B22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1B22" w:rsidRPr="009E42D2" w:rsidTr="00340361">
        <w:tc>
          <w:tcPr>
            <w:tcW w:w="1075" w:type="dxa"/>
            <w:shd w:val="clear" w:color="auto" w:fill="auto"/>
          </w:tcPr>
          <w:p w:rsidR="00AB1B22" w:rsidRPr="009E42D2" w:rsidRDefault="00AB1B22" w:rsidP="00AB1B22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1B22" w:rsidRPr="009E42D2" w:rsidTr="00340361">
        <w:tc>
          <w:tcPr>
            <w:tcW w:w="1075" w:type="dxa"/>
            <w:shd w:val="clear" w:color="auto" w:fill="auto"/>
          </w:tcPr>
          <w:p w:rsidR="00AB1B22" w:rsidRPr="009E42D2" w:rsidRDefault="00AB1B22" w:rsidP="00AB1B22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1B22" w:rsidRPr="009E42D2" w:rsidTr="00340361">
        <w:tc>
          <w:tcPr>
            <w:tcW w:w="1075" w:type="dxa"/>
            <w:shd w:val="clear" w:color="auto" w:fill="auto"/>
          </w:tcPr>
          <w:p w:rsidR="00AB1B22" w:rsidRPr="009E42D2" w:rsidRDefault="00AB1B22" w:rsidP="00AB1B22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AB1B2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1B22" w:rsidRPr="009E42D2" w:rsidTr="00340361">
        <w:tc>
          <w:tcPr>
            <w:tcW w:w="1075" w:type="dxa"/>
            <w:shd w:val="clear" w:color="auto" w:fill="auto"/>
          </w:tcPr>
          <w:p w:rsidR="00AB1B22" w:rsidRPr="009E42D2" w:rsidRDefault="00AB1B22" w:rsidP="00AB1B22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1B22" w:rsidRPr="009E42D2" w:rsidTr="00340361">
        <w:tc>
          <w:tcPr>
            <w:tcW w:w="1075" w:type="dxa"/>
            <w:shd w:val="clear" w:color="auto" w:fill="auto"/>
          </w:tcPr>
          <w:p w:rsidR="00AB1B22" w:rsidRPr="009E42D2" w:rsidRDefault="00AB1B22" w:rsidP="00AB1B22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AB1B2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1B22" w:rsidRPr="009E42D2" w:rsidTr="00340361">
        <w:tc>
          <w:tcPr>
            <w:tcW w:w="1075" w:type="dxa"/>
            <w:shd w:val="clear" w:color="auto" w:fill="auto"/>
          </w:tcPr>
          <w:p w:rsidR="00AB1B22" w:rsidRPr="009E42D2" w:rsidRDefault="00AB1B22" w:rsidP="00AB1B22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1B22" w:rsidRPr="009E42D2" w:rsidTr="00340361">
        <w:tc>
          <w:tcPr>
            <w:tcW w:w="1075" w:type="dxa"/>
            <w:shd w:val="clear" w:color="auto" w:fill="auto"/>
          </w:tcPr>
          <w:p w:rsidR="00AB1B22" w:rsidRPr="009E42D2" w:rsidRDefault="00AB1B22" w:rsidP="00AB1B22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1B22" w:rsidRPr="009E42D2" w:rsidTr="00340361">
        <w:tc>
          <w:tcPr>
            <w:tcW w:w="1075" w:type="dxa"/>
            <w:shd w:val="clear" w:color="auto" w:fill="auto"/>
          </w:tcPr>
          <w:p w:rsidR="00AB1B22" w:rsidRPr="009E42D2" w:rsidRDefault="00AB1B22" w:rsidP="00AB1B22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1B22" w:rsidRPr="009E42D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AB1B22" w:rsidRDefault="00AB1B2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1B22" w:rsidRPr="00E5026B" w:rsidRDefault="00AB1B22" w:rsidP="00AB1B2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схвалення проєкту договору про співробітництво територіальних громад у формі спільного фінансування (утримання) КУ «Трудовий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>ів» Носівської міської ради.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Олена БУРЯЧОК – головний 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відділу економічного розвитку, інвестицій та регуляторної діяльності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3ABD" w:rsidRDefault="00583ABD" w:rsidP="00583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83ABD" w:rsidRPr="009E42D2" w:rsidTr="00340361">
        <w:tc>
          <w:tcPr>
            <w:tcW w:w="1075" w:type="dxa"/>
            <w:shd w:val="clear" w:color="auto" w:fill="auto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83ABD" w:rsidRPr="009E42D2" w:rsidTr="00340361">
        <w:tc>
          <w:tcPr>
            <w:tcW w:w="1075" w:type="dxa"/>
            <w:shd w:val="clear" w:color="auto" w:fill="auto"/>
          </w:tcPr>
          <w:p w:rsidR="00583ABD" w:rsidRPr="009E42D2" w:rsidRDefault="00583ABD" w:rsidP="00583ABD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3ABD" w:rsidRPr="009E42D2" w:rsidTr="00340361">
        <w:tc>
          <w:tcPr>
            <w:tcW w:w="1075" w:type="dxa"/>
            <w:shd w:val="clear" w:color="auto" w:fill="auto"/>
          </w:tcPr>
          <w:p w:rsidR="00583ABD" w:rsidRPr="009E42D2" w:rsidRDefault="00583ABD" w:rsidP="00583ABD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3ABD" w:rsidRPr="009E42D2" w:rsidTr="00340361">
        <w:tc>
          <w:tcPr>
            <w:tcW w:w="1075" w:type="dxa"/>
            <w:shd w:val="clear" w:color="auto" w:fill="auto"/>
          </w:tcPr>
          <w:p w:rsidR="00583ABD" w:rsidRPr="009E42D2" w:rsidRDefault="00583ABD" w:rsidP="00583ABD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3ABD" w:rsidRPr="009E42D2" w:rsidTr="00340361">
        <w:tc>
          <w:tcPr>
            <w:tcW w:w="1075" w:type="dxa"/>
            <w:shd w:val="clear" w:color="auto" w:fill="auto"/>
          </w:tcPr>
          <w:p w:rsidR="00583ABD" w:rsidRPr="009E42D2" w:rsidRDefault="00583ABD" w:rsidP="00583ABD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3ABD" w:rsidRPr="009E42D2" w:rsidTr="00340361">
        <w:tc>
          <w:tcPr>
            <w:tcW w:w="1075" w:type="dxa"/>
            <w:shd w:val="clear" w:color="auto" w:fill="auto"/>
          </w:tcPr>
          <w:p w:rsidR="00583ABD" w:rsidRPr="009E42D2" w:rsidRDefault="00583ABD" w:rsidP="00583ABD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3ABD" w:rsidRPr="009E42D2" w:rsidTr="00340361">
        <w:tc>
          <w:tcPr>
            <w:tcW w:w="1075" w:type="dxa"/>
            <w:shd w:val="clear" w:color="auto" w:fill="auto"/>
          </w:tcPr>
          <w:p w:rsidR="00583ABD" w:rsidRPr="009E42D2" w:rsidRDefault="00583ABD" w:rsidP="00583ABD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3ABD" w:rsidRPr="009E42D2" w:rsidTr="00340361">
        <w:tc>
          <w:tcPr>
            <w:tcW w:w="1075" w:type="dxa"/>
            <w:shd w:val="clear" w:color="auto" w:fill="auto"/>
          </w:tcPr>
          <w:p w:rsidR="00583ABD" w:rsidRPr="009E42D2" w:rsidRDefault="00583ABD" w:rsidP="00583ABD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3ABD" w:rsidRPr="009E42D2" w:rsidTr="00340361">
        <w:tc>
          <w:tcPr>
            <w:tcW w:w="1075" w:type="dxa"/>
            <w:shd w:val="clear" w:color="auto" w:fill="auto"/>
          </w:tcPr>
          <w:p w:rsidR="00583ABD" w:rsidRPr="009E42D2" w:rsidRDefault="00583ABD" w:rsidP="00583ABD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3ABD" w:rsidRPr="009E42D2" w:rsidTr="00340361">
        <w:tc>
          <w:tcPr>
            <w:tcW w:w="1075" w:type="dxa"/>
            <w:shd w:val="clear" w:color="auto" w:fill="auto"/>
          </w:tcPr>
          <w:p w:rsidR="00583ABD" w:rsidRPr="009E42D2" w:rsidRDefault="00583ABD" w:rsidP="00583ABD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83ABD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3ABD" w:rsidRPr="009E42D2" w:rsidTr="00340361">
        <w:tc>
          <w:tcPr>
            <w:tcW w:w="1075" w:type="dxa"/>
            <w:shd w:val="clear" w:color="auto" w:fill="auto"/>
          </w:tcPr>
          <w:p w:rsidR="00583ABD" w:rsidRPr="009E42D2" w:rsidRDefault="00583ABD" w:rsidP="00583ABD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3ABD" w:rsidRPr="009E42D2" w:rsidTr="00340361">
        <w:tc>
          <w:tcPr>
            <w:tcW w:w="1075" w:type="dxa"/>
            <w:shd w:val="clear" w:color="auto" w:fill="auto"/>
          </w:tcPr>
          <w:p w:rsidR="00583ABD" w:rsidRPr="009E42D2" w:rsidRDefault="00583ABD" w:rsidP="00583ABD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583ABD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3ABD" w:rsidRPr="009E42D2" w:rsidTr="00340361">
        <w:tc>
          <w:tcPr>
            <w:tcW w:w="1075" w:type="dxa"/>
            <w:shd w:val="clear" w:color="auto" w:fill="auto"/>
          </w:tcPr>
          <w:p w:rsidR="00583ABD" w:rsidRPr="009E42D2" w:rsidRDefault="00583ABD" w:rsidP="00583ABD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3ABD" w:rsidRPr="009E42D2" w:rsidTr="00340361">
        <w:tc>
          <w:tcPr>
            <w:tcW w:w="1075" w:type="dxa"/>
            <w:shd w:val="clear" w:color="auto" w:fill="auto"/>
          </w:tcPr>
          <w:p w:rsidR="00583ABD" w:rsidRPr="009E42D2" w:rsidRDefault="00583ABD" w:rsidP="00583ABD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330D0" w:rsidRPr="009E42D2" w:rsidTr="00340361">
        <w:tc>
          <w:tcPr>
            <w:tcW w:w="1075" w:type="dxa"/>
            <w:shd w:val="clear" w:color="auto" w:fill="auto"/>
          </w:tcPr>
          <w:p w:rsidR="00B330D0" w:rsidRPr="009E42D2" w:rsidRDefault="00B330D0" w:rsidP="00583ABD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330D0" w:rsidRDefault="00B330D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330D0" w:rsidRPr="00B330D0" w:rsidRDefault="00B330D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83ABD" w:rsidRPr="009E42D2" w:rsidTr="00340361">
        <w:tc>
          <w:tcPr>
            <w:tcW w:w="1075" w:type="dxa"/>
            <w:shd w:val="clear" w:color="auto" w:fill="auto"/>
          </w:tcPr>
          <w:p w:rsidR="00583ABD" w:rsidRPr="009E42D2" w:rsidRDefault="00583ABD" w:rsidP="00583ABD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83ABD" w:rsidRPr="009E42D2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583ABD" w:rsidRDefault="00583ABD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83ABD" w:rsidRDefault="00583ABD" w:rsidP="00583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6BE3"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583ABD" w:rsidRDefault="00583ABD" w:rsidP="00583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1B22" w:rsidRPr="00E5026B" w:rsidRDefault="00AB1B22" w:rsidP="00AB1B2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схвалення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проєкту договору про співробітництво територіальних громад у формі спільного фінансування (утримання) КНП «Носівська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міська лікарня ім. Ф.Я Примака».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Олена БУРЯЧОК – головний 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відділу економічного розвитку, інвестицій та регуляторної діяльності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4BC0" w:rsidRDefault="00B74BC0" w:rsidP="00B74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B74BC0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B74BC0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74BC0" w:rsidRPr="00B330D0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74BC0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74BC0" w:rsidRDefault="00B74BC0" w:rsidP="00B74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AB1B22" w:rsidRDefault="00B74BC0" w:rsidP="00B74BC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4BC0" w:rsidRPr="00E5026B" w:rsidRDefault="00B74BC0" w:rsidP="00B74BC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схвалення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проєкту договору про співробітництво територіальних громад у формі спільного фінансування (утримання) КНП «Носівський центр ПМСД».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Олена БУРЯЧОК – головний 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відділу економічного розвитку, інвестицій та регуляторної діяльності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4BC0" w:rsidRDefault="00B74BC0" w:rsidP="00B74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B74BC0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B74BC0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74BC0" w:rsidRPr="00B330D0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74BC0" w:rsidRPr="009E42D2" w:rsidTr="00340361">
        <w:tc>
          <w:tcPr>
            <w:tcW w:w="1075" w:type="dxa"/>
            <w:shd w:val="clear" w:color="auto" w:fill="auto"/>
          </w:tcPr>
          <w:p w:rsidR="00B74BC0" w:rsidRPr="009E42D2" w:rsidRDefault="00B74BC0" w:rsidP="00B74BC0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74BC0" w:rsidRPr="009E42D2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74BC0" w:rsidRDefault="00B74BC0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74BC0" w:rsidRDefault="00B74BC0" w:rsidP="00B74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AB1B22" w:rsidRDefault="00B74BC0" w:rsidP="00B74BC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4BC0" w:rsidRPr="00E5026B" w:rsidRDefault="00B74BC0" w:rsidP="00B74BC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уповноваження старости Тертишницького старостинського округу на проведення державної реєстрації актів цивільного стану. 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Альона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 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540C" w:rsidRDefault="00A1540C" w:rsidP="00A1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A1540C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A1540C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A1540C" w:rsidRPr="00B330D0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A1540C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1540C" w:rsidRDefault="00A1540C" w:rsidP="00A1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AB1B22" w:rsidRDefault="00A1540C" w:rsidP="00A154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540C" w:rsidRPr="00E5026B" w:rsidRDefault="00A1540C" w:rsidP="00A154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Плану дій сталого енергетичного розвитку та клімату Носівської міської територіальної громади. 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МАЛИНКО – начальник відділу економічного розвитку, інвестицій та регуляторної діяльності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540C" w:rsidRDefault="00A1540C" w:rsidP="00A1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945CB" w:rsidRPr="009E42D2" w:rsidTr="00340361">
        <w:tc>
          <w:tcPr>
            <w:tcW w:w="1075" w:type="dxa"/>
            <w:shd w:val="clear" w:color="auto" w:fill="auto"/>
          </w:tcPr>
          <w:p w:rsidR="004945CB" w:rsidRPr="009E42D2" w:rsidRDefault="004945CB" w:rsidP="00A1540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945CB" w:rsidRPr="009E42D2" w:rsidRDefault="004945CB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4945CB" w:rsidRDefault="004945CB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A1540C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A1540C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A1540C" w:rsidRPr="00B330D0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1540C" w:rsidRPr="009E42D2" w:rsidTr="00340361">
        <w:tc>
          <w:tcPr>
            <w:tcW w:w="1075" w:type="dxa"/>
            <w:shd w:val="clear" w:color="auto" w:fill="auto"/>
          </w:tcPr>
          <w:p w:rsidR="00A1540C" w:rsidRPr="009E42D2" w:rsidRDefault="00A1540C" w:rsidP="00A1540C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1540C" w:rsidRPr="009E42D2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A1540C" w:rsidRDefault="00A1540C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1540C" w:rsidRDefault="00A1540C" w:rsidP="00A1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="00BD6F7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AB1B22" w:rsidRDefault="00A1540C" w:rsidP="00A154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6BFB" w:rsidRDefault="00EE6BFB" w:rsidP="00A154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 визначення мінімальної  суми  орендного платежу  за  нерухоме майно  фізичних  осіб  на території Носівської  міської ради  на  2025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ік. 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МАЛИНКО – начальник відділу економічного розвитку, інвестицій та регуляторної діяльності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7EDE" w:rsidRDefault="00A77EDE" w:rsidP="00A77E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A77EDE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A77EDE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A77EDE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A77EDE" w:rsidRPr="00B330D0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A77EDE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77EDE" w:rsidRDefault="00A77EDE" w:rsidP="00A77E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A77EDE" w:rsidRDefault="00A77EDE" w:rsidP="00A77ED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1B22" w:rsidRPr="00E5026B" w:rsidRDefault="00AB1B22" w:rsidP="00AB1B2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плану діяльності з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>ідготовки проєктів  регуляторних актів на 2025 рік.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МАЛИНКО – начальник відділу економічного розвитку, інвестицій та регуляторної діяльності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7EDE" w:rsidRDefault="00A77EDE" w:rsidP="00A77E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A77EDE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A77EDE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A77EDE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A77EDE" w:rsidRPr="00B330D0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7EDE" w:rsidRPr="009E42D2" w:rsidTr="00340361">
        <w:tc>
          <w:tcPr>
            <w:tcW w:w="1075" w:type="dxa"/>
            <w:shd w:val="clear" w:color="auto" w:fill="auto"/>
          </w:tcPr>
          <w:p w:rsidR="00A77EDE" w:rsidRPr="009E42D2" w:rsidRDefault="00A77EDE" w:rsidP="00A77ED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77EDE" w:rsidRPr="009E42D2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A77EDE" w:rsidRDefault="00A77EDE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77EDE" w:rsidRDefault="00A77EDE" w:rsidP="00A77E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A77EDE" w:rsidRDefault="00A77EDE" w:rsidP="00A77ED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1B22" w:rsidRPr="00E5026B" w:rsidRDefault="00AB1B22" w:rsidP="00AB1B2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>ідтримки Збройних Сил України у 2024 році.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E32" w:rsidRDefault="00204E32" w:rsidP="0020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204E3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204E3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204E3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204E32" w:rsidRPr="00B330D0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204E3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04E32" w:rsidRDefault="00204E32" w:rsidP="0020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AB1B22" w:rsidRDefault="00204E32" w:rsidP="00204E3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E32" w:rsidRPr="00E5026B" w:rsidRDefault="00204E32" w:rsidP="00204E3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Структури виконавчого апарату Носівської міської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E32" w:rsidRDefault="00204E32" w:rsidP="0020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204E3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204E3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204E3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204E32" w:rsidRPr="00B330D0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204E3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04E32" w:rsidRDefault="00204E32" w:rsidP="0020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AB1B22" w:rsidRDefault="00204E32" w:rsidP="00204E3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E32" w:rsidRPr="00E5026B" w:rsidRDefault="00204E32" w:rsidP="00204E3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>Про внесення змін до Програми «Забезпечення державної  безпеки  на  території  Носівської  міської територіальної  громади та  матеріально-технічного забезпечення Управління Служби безпеки України в Чернігівській області  (Ніжинського міжрайонного відділу) на 2024-2025 роки».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E32" w:rsidRDefault="00204E32" w:rsidP="0020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204E3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204E3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204E3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204E32" w:rsidRPr="00B330D0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E32" w:rsidRPr="009E42D2" w:rsidTr="00340361">
        <w:tc>
          <w:tcPr>
            <w:tcW w:w="1075" w:type="dxa"/>
            <w:shd w:val="clear" w:color="auto" w:fill="auto"/>
          </w:tcPr>
          <w:p w:rsidR="00204E32" w:rsidRPr="009E42D2" w:rsidRDefault="00204E32" w:rsidP="00204E32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E32" w:rsidRPr="009E42D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204E32" w:rsidRDefault="00204E32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04E32" w:rsidRDefault="00204E32" w:rsidP="00204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AB1B22" w:rsidRDefault="00204E32" w:rsidP="00204E3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E32" w:rsidRPr="00E5026B" w:rsidRDefault="00204E32" w:rsidP="00204E3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зміну назви Відділу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ради.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3377" w:rsidRDefault="00AF3377" w:rsidP="00AF3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AF3377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AF3377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AF3377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AF3377" w:rsidRPr="00B330D0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AF3377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F3377" w:rsidRDefault="00AF3377" w:rsidP="00AF3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- 16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AF3377" w:rsidRDefault="00AF3377" w:rsidP="00AF337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3377" w:rsidRPr="00E5026B" w:rsidRDefault="00AF3377" w:rsidP="00AF337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>іальної підтримки населення Носівської громади «Турбота» на 2024 рік.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3377" w:rsidRDefault="00AF3377" w:rsidP="00AF3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AF3377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AF3377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AF3377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AF3377" w:rsidRPr="00B330D0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AF3377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F3377" w:rsidRDefault="00AF3377" w:rsidP="00AF3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«Утрималися» - 0, Не голосували – 0.</w:t>
      </w:r>
    </w:p>
    <w:p w:rsidR="00AB1B22" w:rsidRDefault="00AF3377" w:rsidP="00AF337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3377" w:rsidRPr="00E5026B" w:rsidRDefault="00AF3377" w:rsidP="00AF337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>Про Комплексну програму діяльності Організації ветеранів Носівської міської територіальної громади.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3377" w:rsidRDefault="00AF3377" w:rsidP="00AF3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AF3377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A0717" w:rsidRPr="009E42D2" w:rsidTr="00340361">
        <w:tc>
          <w:tcPr>
            <w:tcW w:w="1075" w:type="dxa"/>
            <w:shd w:val="clear" w:color="auto" w:fill="auto"/>
          </w:tcPr>
          <w:p w:rsidR="00AA0717" w:rsidRPr="009E42D2" w:rsidRDefault="00AA0717" w:rsidP="00AF3377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A0717" w:rsidRPr="009E42D2" w:rsidRDefault="00AA071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A0717" w:rsidRDefault="00AA071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AF3377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AF3377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AF3377" w:rsidRPr="00B330D0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F3377" w:rsidRPr="009E42D2" w:rsidTr="00340361">
        <w:tc>
          <w:tcPr>
            <w:tcW w:w="1075" w:type="dxa"/>
            <w:shd w:val="clear" w:color="auto" w:fill="auto"/>
          </w:tcPr>
          <w:p w:rsidR="00AF3377" w:rsidRPr="009E42D2" w:rsidRDefault="00AF3377" w:rsidP="00AF3377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F3377" w:rsidRPr="009E42D2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AF3377" w:rsidRDefault="00AF3377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F3377" w:rsidRDefault="00AF3377" w:rsidP="00AF3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 w:rsidR="0002498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AB1B22" w:rsidRDefault="00AF3377" w:rsidP="00AF337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3377" w:rsidRPr="00E5026B" w:rsidRDefault="00AF3377" w:rsidP="00AF337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організації харчування в закладах освіти Носівської міської ради на 2024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ік. 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2C0A" w:rsidRDefault="00312C0A" w:rsidP="00312C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12C0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12C0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312C0A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12C0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312C0A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12C0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12C0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12C0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12C0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12C0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12C0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12C0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12C0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312C0A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12C0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12C0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312C0A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12C0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12C0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12C0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2C0A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312C0A" w:rsidRPr="00B330D0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12C0A" w:rsidRPr="009E42D2" w:rsidTr="00340361">
        <w:tc>
          <w:tcPr>
            <w:tcW w:w="1075" w:type="dxa"/>
            <w:shd w:val="clear" w:color="auto" w:fill="auto"/>
          </w:tcPr>
          <w:p w:rsidR="00312C0A" w:rsidRPr="009E42D2" w:rsidRDefault="00312C0A" w:rsidP="00312C0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12C0A" w:rsidRPr="009E42D2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312C0A" w:rsidRDefault="00312C0A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12C0A" w:rsidRDefault="00312C0A" w:rsidP="00312C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- 17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AB1B22" w:rsidRDefault="00312C0A" w:rsidP="00312C0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2C0A" w:rsidRPr="00E5026B" w:rsidRDefault="00312C0A" w:rsidP="00312C0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організації харчування в закладах освіти Носівської міської ради на 2025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>ік.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Наталія ТОНКОНОГ – начальник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ідділу освіти, сім’ї, молоді та спорту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7888" w:rsidRDefault="003C7888" w:rsidP="003C7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3C7888" w:rsidRPr="00B330D0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C7888" w:rsidRDefault="003C7888" w:rsidP="003C7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- 17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AB1B22" w:rsidRDefault="003C7888" w:rsidP="003C788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7888" w:rsidRPr="00E5026B" w:rsidRDefault="003C7888" w:rsidP="003C788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>ішення 42 сесії міської ради восьмого скликання від 15 грудня  2023 року «Про бюджет Носівської міської територіальної громади на 2024 рік».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7888" w:rsidRDefault="003C7888" w:rsidP="003C7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3C7888" w:rsidRPr="00B330D0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C7888" w:rsidRDefault="003C7888" w:rsidP="003C7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- 17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AB1B22" w:rsidRDefault="003C7888" w:rsidP="003C788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7888" w:rsidRPr="00E5026B" w:rsidRDefault="003C7888" w:rsidP="003C788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>Про внесення змін до Програми «Поховання військовослужбовців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,я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>кі загинули (померли) під час проходження військової служби, осіб, які померли внаслідок воєнних дій, внутрішньо переміщених осіб, невідомих та безрідних осіб, на 2024 рік».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7888" w:rsidRDefault="003C7888" w:rsidP="003C7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3C7888" w:rsidRPr="00B330D0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C7888" w:rsidRDefault="003C7888" w:rsidP="003C7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- 17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AB1B22" w:rsidRDefault="003C7888" w:rsidP="003C788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7888" w:rsidRPr="00E5026B" w:rsidRDefault="003C7888" w:rsidP="003C788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B22" w:rsidRDefault="00AB1B22" w:rsidP="00AB1B22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«Поховання військовослужбовців, які загинули (померли)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>ід час проходження військової служби, осіб, які померли внаслідок воєнних дій, внутрішньо переміщених осіб, невідомих та безрідних осіб, на 2025 рік».</w:t>
      </w:r>
    </w:p>
    <w:p w:rsidR="00AB1B22" w:rsidRDefault="00AB1B22" w:rsidP="00AB1B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7888" w:rsidRDefault="003C7888" w:rsidP="003C7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3C7888" w:rsidRPr="00B330D0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C7888" w:rsidRPr="009E42D2" w:rsidTr="00340361">
        <w:tc>
          <w:tcPr>
            <w:tcW w:w="1075" w:type="dxa"/>
            <w:shd w:val="clear" w:color="auto" w:fill="auto"/>
          </w:tcPr>
          <w:p w:rsidR="003C7888" w:rsidRPr="009E42D2" w:rsidRDefault="003C7888" w:rsidP="003C7888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C7888" w:rsidRPr="009E42D2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3C7888" w:rsidRDefault="003C7888" w:rsidP="00340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C7888" w:rsidRDefault="003C7888" w:rsidP="003C7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- 17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3C7888" w:rsidRDefault="003C7888" w:rsidP="003C788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Default="00E82DDC" w:rsidP="003C7888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19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надання згоди на організацію співробітництва територіальних громад у формі делегування виконання окремих завдань КУ «ІРЦ» Носівської міської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Олена БУРЯЧОК – головний 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відділу економічного розвитку, інвестицій та регуляторної діяльності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0255" w:rsidRDefault="00270255" w:rsidP="00270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270255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270255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270255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270255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270255" w:rsidRPr="00B330D0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270255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70255" w:rsidRDefault="00270255" w:rsidP="00270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- 17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270255" w:rsidRDefault="00270255" w:rsidP="0027025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0361" w:rsidRDefault="00340361" w:rsidP="0034036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888" w:rsidRDefault="00E82DDC" w:rsidP="003C7888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7888"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компенсації за придбані </w:t>
      </w:r>
      <w:proofErr w:type="gramStart"/>
      <w:r w:rsidR="003C7888" w:rsidRPr="00E5026B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="003C7888" w:rsidRPr="00E5026B">
        <w:rPr>
          <w:rFonts w:ascii="Times New Roman" w:hAnsi="Times New Roman" w:cs="Times New Roman"/>
          <w:sz w:val="28"/>
          <w:szCs w:val="28"/>
          <w:lang w:val="ru-RU"/>
        </w:rPr>
        <w:t>ічні засоби (підгузки) при реалізації індивідуальних програм реабілітації  для дітей з інвалідністю та осіб з інвалідністю - жителів Носівської громади на 2024 рік.</w:t>
      </w:r>
    </w:p>
    <w:p w:rsidR="003C7888" w:rsidRDefault="003C7888" w:rsidP="003C7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0255" w:rsidRDefault="00270255" w:rsidP="00270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270255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270255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270255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270255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270255" w:rsidRPr="00B330D0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270255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70255" w:rsidRDefault="00270255" w:rsidP="00270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- 17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270255" w:rsidRDefault="00270255" w:rsidP="0027025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7888" w:rsidRPr="00E5026B" w:rsidRDefault="003C7888" w:rsidP="003C788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888" w:rsidRDefault="003C7888" w:rsidP="003C7888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відшкодування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>ізниці в тарифах на послуги з централізованого водовідведення для населення по Носівській територіальній громаді на 2024 рік.</w:t>
      </w:r>
    </w:p>
    <w:p w:rsidR="003C7888" w:rsidRDefault="003C7888" w:rsidP="003C7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МАЛИНКО – начальник відділу економічного розвитку, інвестицій та регуляторної діяльності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0255" w:rsidRDefault="00270255" w:rsidP="00270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270255" w:rsidRDefault="00270255" w:rsidP="002702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Утримав</w:t>
            </w:r>
            <w:r w:rsidRPr="00404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ся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270255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Утримав</w:t>
            </w:r>
            <w:r w:rsidRPr="00404A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ся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270255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270255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270255" w:rsidRPr="00B330D0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0255" w:rsidRPr="009E42D2" w:rsidTr="00BE43D7">
        <w:tc>
          <w:tcPr>
            <w:tcW w:w="1075" w:type="dxa"/>
            <w:shd w:val="clear" w:color="auto" w:fill="auto"/>
          </w:tcPr>
          <w:p w:rsidR="00270255" w:rsidRPr="009E42D2" w:rsidRDefault="00270255" w:rsidP="00270255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70255" w:rsidRPr="009E42D2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270255" w:rsidRDefault="00270255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70255" w:rsidRDefault="00270255" w:rsidP="00270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- 0, «Утрималися» -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Не голосували – 0.</w:t>
      </w:r>
    </w:p>
    <w:p w:rsidR="00270255" w:rsidRDefault="00270255" w:rsidP="0027025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7888" w:rsidRPr="00E5026B" w:rsidRDefault="003C7888" w:rsidP="003C788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888" w:rsidRDefault="003C7888" w:rsidP="003C7888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діяльності громадської організації "Федерація футболу Носівської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громади на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2022-2024 роки".</w:t>
      </w:r>
    </w:p>
    <w:p w:rsidR="003C7888" w:rsidRDefault="003C7888" w:rsidP="003C7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52A9" w:rsidRDefault="00D852A9" w:rsidP="00566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52A9" w:rsidRDefault="00D852A9" w:rsidP="00566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EE" w:rsidRDefault="005660EE" w:rsidP="00566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660EE" w:rsidRPr="00B330D0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660EE" w:rsidRDefault="005660EE" w:rsidP="00566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- 17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3C7888" w:rsidRDefault="005660EE" w:rsidP="005660E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60EE" w:rsidRPr="00E5026B" w:rsidRDefault="005660EE" w:rsidP="005660E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888" w:rsidRDefault="003C7888" w:rsidP="003C7888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Статуту КНП «Носівський центр ПМСД» Носівської міської ради та затвердження його нової редакції.</w:t>
      </w:r>
    </w:p>
    <w:p w:rsidR="003C7888" w:rsidRDefault="003C7888" w:rsidP="003C7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52A9" w:rsidRDefault="00D852A9" w:rsidP="00566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EE" w:rsidRDefault="005660EE" w:rsidP="00566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660EE" w:rsidRPr="00B330D0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660EE" w:rsidRDefault="005660EE" w:rsidP="00566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- 17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3C7888" w:rsidRDefault="005660EE" w:rsidP="005660E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60EE" w:rsidRPr="00E5026B" w:rsidRDefault="005660EE" w:rsidP="005660E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888" w:rsidRDefault="003C7888" w:rsidP="003C7888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Статуту КНП «Носівська міська лікарня ім. Ф.Я. Примака» Носівської міської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та затвердження його нової редакції.</w:t>
      </w:r>
    </w:p>
    <w:p w:rsidR="003C7888" w:rsidRDefault="003C7888" w:rsidP="003C7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60EE" w:rsidRDefault="005660EE" w:rsidP="00566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Багіна Ірина Сергіївна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660EE" w:rsidRPr="00B330D0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660EE" w:rsidRPr="009E42D2" w:rsidTr="00BE43D7">
        <w:tc>
          <w:tcPr>
            <w:tcW w:w="1075" w:type="dxa"/>
            <w:shd w:val="clear" w:color="auto" w:fill="auto"/>
          </w:tcPr>
          <w:p w:rsidR="005660EE" w:rsidRPr="009E42D2" w:rsidRDefault="005660EE" w:rsidP="005660EE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660EE" w:rsidRPr="009E42D2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5660EE" w:rsidRDefault="005660EE" w:rsidP="00BE4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660EE" w:rsidRDefault="005660EE" w:rsidP="00566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«За» - 17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5660EE" w:rsidRDefault="005660EE" w:rsidP="005660EE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60EE" w:rsidRDefault="005660EE" w:rsidP="003C788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B5A" w:rsidRPr="00E76BCE" w:rsidRDefault="00A64E97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</w:t>
      </w:r>
      <w:r w:rsidR="00A64E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Катерина ЛАНДАР</w:t>
      </w: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депутатської діяльності й етики,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законності й  правопорядку, охорони прав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законних інтересів громадян                   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Альона КОВАЛЬ</w:t>
      </w:r>
    </w:p>
    <w:p w:rsidR="00975E77" w:rsidRDefault="00975E77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D704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житлово - комунального господарства,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комунального майна,  благоустрою,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ітектури,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будівництва, транспорту, зв’язку та сфери послуг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Олег ПУСТОВГАР</w:t>
      </w:r>
    </w:p>
    <w:p w:rsidR="00673B5A" w:rsidRPr="00E76BCE" w:rsidRDefault="00A64E97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Заступник голови</w:t>
      </w:r>
      <w:r w:rsidR="00FB3D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 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земельних відносин та охорони </w:t>
      </w:r>
    </w:p>
    <w:p w:rsidR="00673B5A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 природного середовища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B6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bookmarkStart w:id="0" w:name="_GoBack"/>
      <w:bookmarkEnd w:id="0"/>
      <w:r w:rsidR="00A64E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A64E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 КУЦИЙ</w:t>
      </w:r>
    </w:p>
    <w:p w:rsidR="003F7DA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F7DAE" w:rsidRPr="00E76BCE" w:rsidRDefault="00A64E97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освіти,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охорони здоров’я,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іального захисту, </w:t>
      </w:r>
    </w:p>
    <w:p w:rsidR="003F7DAE" w:rsidRPr="00AB5F09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культури, туризму,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та спорту       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="00A64E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Ліна РИБАЧКО</w:t>
      </w:r>
    </w:p>
    <w:p w:rsidR="003F7DAE" w:rsidRPr="00E76BC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C33D1B" w:rsidSect="009331C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05" w:rsidRDefault="00070805">
      <w:pPr>
        <w:spacing w:after="0" w:line="240" w:lineRule="auto"/>
      </w:pPr>
      <w:r>
        <w:separator/>
      </w:r>
    </w:p>
  </w:endnote>
  <w:endnote w:type="continuationSeparator" w:id="0">
    <w:p w:rsidR="00070805" w:rsidRDefault="0007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05" w:rsidRDefault="00070805">
      <w:pPr>
        <w:spacing w:after="0" w:line="240" w:lineRule="auto"/>
      </w:pPr>
      <w:r>
        <w:separator/>
      </w:r>
    </w:p>
  </w:footnote>
  <w:footnote w:type="continuationSeparator" w:id="0">
    <w:p w:rsidR="00070805" w:rsidRDefault="00070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DE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3CA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7F58"/>
    <w:multiLevelType w:val="hybridMultilevel"/>
    <w:tmpl w:val="4000A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B5FC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9338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F595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2343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13E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E17D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442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841F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D3E3B"/>
    <w:multiLevelType w:val="hybridMultilevel"/>
    <w:tmpl w:val="099288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09140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0688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1A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47B4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5309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E3F7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D47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83DD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429F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04C7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77B4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60CA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F326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E5AB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61F2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E30D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D07B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118D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42DE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54EA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A75D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21DE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64E8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42B5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824E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7568C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2195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53F4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D314C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2602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A00B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20C2E"/>
    <w:multiLevelType w:val="hybridMultilevel"/>
    <w:tmpl w:val="C41A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4"/>
  </w:num>
  <w:num w:numId="3">
    <w:abstractNumId w:val="37"/>
  </w:num>
  <w:num w:numId="4">
    <w:abstractNumId w:val="33"/>
  </w:num>
  <w:num w:numId="5">
    <w:abstractNumId w:val="12"/>
  </w:num>
  <w:num w:numId="6">
    <w:abstractNumId w:val="26"/>
  </w:num>
  <w:num w:numId="7">
    <w:abstractNumId w:val="36"/>
  </w:num>
  <w:num w:numId="8">
    <w:abstractNumId w:val="13"/>
  </w:num>
  <w:num w:numId="9">
    <w:abstractNumId w:val="38"/>
  </w:num>
  <w:num w:numId="10">
    <w:abstractNumId w:val="22"/>
  </w:num>
  <w:num w:numId="11">
    <w:abstractNumId w:val="16"/>
  </w:num>
  <w:num w:numId="12">
    <w:abstractNumId w:val="4"/>
  </w:num>
  <w:num w:numId="13">
    <w:abstractNumId w:val="40"/>
  </w:num>
  <w:num w:numId="14">
    <w:abstractNumId w:val="5"/>
  </w:num>
  <w:num w:numId="15">
    <w:abstractNumId w:val="30"/>
  </w:num>
  <w:num w:numId="16">
    <w:abstractNumId w:val="35"/>
  </w:num>
  <w:num w:numId="17">
    <w:abstractNumId w:val="2"/>
  </w:num>
  <w:num w:numId="18">
    <w:abstractNumId w:val="19"/>
  </w:num>
  <w:num w:numId="19">
    <w:abstractNumId w:val="18"/>
  </w:num>
  <w:num w:numId="20">
    <w:abstractNumId w:val="6"/>
  </w:num>
  <w:num w:numId="21">
    <w:abstractNumId w:val="41"/>
  </w:num>
  <w:num w:numId="22">
    <w:abstractNumId w:val="24"/>
  </w:num>
  <w:num w:numId="23">
    <w:abstractNumId w:val="3"/>
  </w:num>
  <w:num w:numId="24">
    <w:abstractNumId w:val="27"/>
  </w:num>
  <w:num w:numId="25">
    <w:abstractNumId w:val="9"/>
  </w:num>
  <w:num w:numId="26">
    <w:abstractNumId w:val="17"/>
  </w:num>
  <w:num w:numId="27">
    <w:abstractNumId w:val="21"/>
  </w:num>
  <w:num w:numId="28">
    <w:abstractNumId w:val="1"/>
  </w:num>
  <w:num w:numId="29">
    <w:abstractNumId w:val="0"/>
  </w:num>
  <w:num w:numId="30">
    <w:abstractNumId w:val="29"/>
  </w:num>
  <w:num w:numId="31">
    <w:abstractNumId w:val="14"/>
  </w:num>
  <w:num w:numId="32">
    <w:abstractNumId w:val="20"/>
  </w:num>
  <w:num w:numId="33">
    <w:abstractNumId w:val="32"/>
  </w:num>
  <w:num w:numId="34">
    <w:abstractNumId w:val="15"/>
  </w:num>
  <w:num w:numId="35">
    <w:abstractNumId w:val="28"/>
  </w:num>
  <w:num w:numId="36">
    <w:abstractNumId w:val="34"/>
  </w:num>
  <w:num w:numId="37">
    <w:abstractNumId w:val="25"/>
  </w:num>
  <w:num w:numId="38">
    <w:abstractNumId w:val="7"/>
  </w:num>
  <w:num w:numId="39">
    <w:abstractNumId w:val="31"/>
  </w:num>
  <w:num w:numId="40">
    <w:abstractNumId w:val="43"/>
  </w:num>
  <w:num w:numId="41">
    <w:abstractNumId w:val="42"/>
  </w:num>
  <w:num w:numId="42">
    <w:abstractNumId w:val="10"/>
  </w:num>
  <w:num w:numId="43">
    <w:abstractNumId w:val="23"/>
  </w:num>
  <w:num w:numId="44">
    <w:abstractNumId w:val="11"/>
  </w:num>
  <w:num w:numId="45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0CF"/>
    <w:rsid w:val="00002B62"/>
    <w:rsid w:val="00003612"/>
    <w:rsid w:val="00004CB1"/>
    <w:rsid w:val="00010A7B"/>
    <w:rsid w:val="00011346"/>
    <w:rsid w:val="0001294B"/>
    <w:rsid w:val="000137A4"/>
    <w:rsid w:val="00014868"/>
    <w:rsid w:val="00016F77"/>
    <w:rsid w:val="0002094B"/>
    <w:rsid w:val="00021338"/>
    <w:rsid w:val="00024987"/>
    <w:rsid w:val="0002770B"/>
    <w:rsid w:val="000319DB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805"/>
    <w:rsid w:val="000709F2"/>
    <w:rsid w:val="000715D0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4D30"/>
    <w:rsid w:val="0009625F"/>
    <w:rsid w:val="00097BDD"/>
    <w:rsid w:val="000A0530"/>
    <w:rsid w:val="000A2EE2"/>
    <w:rsid w:val="000A6DBA"/>
    <w:rsid w:val="000B327C"/>
    <w:rsid w:val="000B457A"/>
    <w:rsid w:val="000B5009"/>
    <w:rsid w:val="000B5329"/>
    <w:rsid w:val="000B639E"/>
    <w:rsid w:val="000B6921"/>
    <w:rsid w:val="000B6AFE"/>
    <w:rsid w:val="000B7BEF"/>
    <w:rsid w:val="000B7EAC"/>
    <w:rsid w:val="000C1215"/>
    <w:rsid w:val="000C20F8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251D"/>
    <w:rsid w:val="000F43BA"/>
    <w:rsid w:val="000F65D4"/>
    <w:rsid w:val="001017A5"/>
    <w:rsid w:val="00103122"/>
    <w:rsid w:val="001119EF"/>
    <w:rsid w:val="00111CBD"/>
    <w:rsid w:val="00114A7F"/>
    <w:rsid w:val="00114CFA"/>
    <w:rsid w:val="001163C0"/>
    <w:rsid w:val="00116C0D"/>
    <w:rsid w:val="00117B7E"/>
    <w:rsid w:val="00120B02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4450"/>
    <w:rsid w:val="00144516"/>
    <w:rsid w:val="0014797B"/>
    <w:rsid w:val="00150882"/>
    <w:rsid w:val="00151806"/>
    <w:rsid w:val="00151B64"/>
    <w:rsid w:val="0015299F"/>
    <w:rsid w:val="00153587"/>
    <w:rsid w:val="00155514"/>
    <w:rsid w:val="0015624E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3A7"/>
    <w:rsid w:val="00186A19"/>
    <w:rsid w:val="00196D4D"/>
    <w:rsid w:val="001A08C6"/>
    <w:rsid w:val="001A3226"/>
    <w:rsid w:val="001A7CED"/>
    <w:rsid w:val="001B0639"/>
    <w:rsid w:val="001B2571"/>
    <w:rsid w:val="001B3CBE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E7D37"/>
    <w:rsid w:val="001F0B60"/>
    <w:rsid w:val="001F18B5"/>
    <w:rsid w:val="001F3C9A"/>
    <w:rsid w:val="001F410A"/>
    <w:rsid w:val="001F449D"/>
    <w:rsid w:val="001F6AD2"/>
    <w:rsid w:val="002006BB"/>
    <w:rsid w:val="0020290D"/>
    <w:rsid w:val="00202FE6"/>
    <w:rsid w:val="0020307A"/>
    <w:rsid w:val="0020338A"/>
    <w:rsid w:val="00204E32"/>
    <w:rsid w:val="0020557F"/>
    <w:rsid w:val="00207EC6"/>
    <w:rsid w:val="00210A14"/>
    <w:rsid w:val="0021280D"/>
    <w:rsid w:val="00212A4E"/>
    <w:rsid w:val="00212B9D"/>
    <w:rsid w:val="00221525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656C7"/>
    <w:rsid w:val="00270255"/>
    <w:rsid w:val="00270DD7"/>
    <w:rsid w:val="0027277C"/>
    <w:rsid w:val="002741B4"/>
    <w:rsid w:val="00274E13"/>
    <w:rsid w:val="0027583F"/>
    <w:rsid w:val="002760EE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3EDD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013C"/>
    <w:rsid w:val="002D163B"/>
    <w:rsid w:val="002D1F23"/>
    <w:rsid w:val="002D3DD5"/>
    <w:rsid w:val="002D575F"/>
    <w:rsid w:val="002D6525"/>
    <w:rsid w:val="002D6821"/>
    <w:rsid w:val="002E30E9"/>
    <w:rsid w:val="002E5051"/>
    <w:rsid w:val="002E7DE4"/>
    <w:rsid w:val="002F0CA6"/>
    <w:rsid w:val="002F383C"/>
    <w:rsid w:val="002F491A"/>
    <w:rsid w:val="002F51B6"/>
    <w:rsid w:val="002F598E"/>
    <w:rsid w:val="002F5DCD"/>
    <w:rsid w:val="002F7E2E"/>
    <w:rsid w:val="00301DCC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2C0A"/>
    <w:rsid w:val="00314B23"/>
    <w:rsid w:val="0031501A"/>
    <w:rsid w:val="003168C4"/>
    <w:rsid w:val="0032484E"/>
    <w:rsid w:val="003249F3"/>
    <w:rsid w:val="00325D87"/>
    <w:rsid w:val="00326A43"/>
    <w:rsid w:val="003339BD"/>
    <w:rsid w:val="003346FE"/>
    <w:rsid w:val="0033632A"/>
    <w:rsid w:val="00340361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487"/>
    <w:rsid w:val="00354B1A"/>
    <w:rsid w:val="003572E9"/>
    <w:rsid w:val="00360076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3512"/>
    <w:rsid w:val="0038406D"/>
    <w:rsid w:val="00384CE9"/>
    <w:rsid w:val="00385293"/>
    <w:rsid w:val="00385934"/>
    <w:rsid w:val="003909D9"/>
    <w:rsid w:val="00396297"/>
    <w:rsid w:val="00397FB6"/>
    <w:rsid w:val="003A07AB"/>
    <w:rsid w:val="003A44F2"/>
    <w:rsid w:val="003A6213"/>
    <w:rsid w:val="003A7B2B"/>
    <w:rsid w:val="003A7E91"/>
    <w:rsid w:val="003B30DA"/>
    <w:rsid w:val="003B5AAA"/>
    <w:rsid w:val="003C015B"/>
    <w:rsid w:val="003C108F"/>
    <w:rsid w:val="003C146C"/>
    <w:rsid w:val="003C44D7"/>
    <w:rsid w:val="003C4576"/>
    <w:rsid w:val="003C7888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3E85"/>
    <w:rsid w:val="003F4111"/>
    <w:rsid w:val="003F4DF5"/>
    <w:rsid w:val="003F4FB8"/>
    <w:rsid w:val="003F5860"/>
    <w:rsid w:val="003F58F2"/>
    <w:rsid w:val="003F5981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5E07"/>
    <w:rsid w:val="004267A4"/>
    <w:rsid w:val="00430F0D"/>
    <w:rsid w:val="00431219"/>
    <w:rsid w:val="00431FFD"/>
    <w:rsid w:val="004321D7"/>
    <w:rsid w:val="00432BE2"/>
    <w:rsid w:val="0043338C"/>
    <w:rsid w:val="004333F9"/>
    <w:rsid w:val="00434816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3802"/>
    <w:rsid w:val="00484180"/>
    <w:rsid w:val="004845F6"/>
    <w:rsid w:val="00485B8B"/>
    <w:rsid w:val="004862C6"/>
    <w:rsid w:val="00487AB7"/>
    <w:rsid w:val="004904BF"/>
    <w:rsid w:val="004904EA"/>
    <w:rsid w:val="00490E56"/>
    <w:rsid w:val="0049178A"/>
    <w:rsid w:val="004930C0"/>
    <w:rsid w:val="004943F2"/>
    <w:rsid w:val="004945CB"/>
    <w:rsid w:val="00495258"/>
    <w:rsid w:val="00495B5E"/>
    <w:rsid w:val="004A078A"/>
    <w:rsid w:val="004A1149"/>
    <w:rsid w:val="004A42B4"/>
    <w:rsid w:val="004A6137"/>
    <w:rsid w:val="004B103C"/>
    <w:rsid w:val="004B19C6"/>
    <w:rsid w:val="004B1E83"/>
    <w:rsid w:val="004B2E45"/>
    <w:rsid w:val="004B30C8"/>
    <w:rsid w:val="004B39CA"/>
    <w:rsid w:val="004B42FB"/>
    <w:rsid w:val="004B51DA"/>
    <w:rsid w:val="004B6102"/>
    <w:rsid w:val="004B62F0"/>
    <w:rsid w:val="004B6C09"/>
    <w:rsid w:val="004B7404"/>
    <w:rsid w:val="004C1D48"/>
    <w:rsid w:val="004C2573"/>
    <w:rsid w:val="004C2FD1"/>
    <w:rsid w:val="004C464F"/>
    <w:rsid w:val="004C4F78"/>
    <w:rsid w:val="004C61C7"/>
    <w:rsid w:val="004D029F"/>
    <w:rsid w:val="004D0607"/>
    <w:rsid w:val="004D48F0"/>
    <w:rsid w:val="004D73BA"/>
    <w:rsid w:val="004E0212"/>
    <w:rsid w:val="004E0C7E"/>
    <w:rsid w:val="004E1651"/>
    <w:rsid w:val="004E2BC9"/>
    <w:rsid w:val="004E54E3"/>
    <w:rsid w:val="004E5C2E"/>
    <w:rsid w:val="004E7734"/>
    <w:rsid w:val="004F189C"/>
    <w:rsid w:val="004F290B"/>
    <w:rsid w:val="004F341F"/>
    <w:rsid w:val="004F4288"/>
    <w:rsid w:val="004F515B"/>
    <w:rsid w:val="004F5481"/>
    <w:rsid w:val="004F728B"/>
    <w:rsid w:val="004F7F54"/>
    <w:rsid w:val="005010B7"/>
    <w:rsid w:val="00501604"/>
    <w:rsid w:val="0050211D"/>
    <w:rsid w:val="005040DD"/>
    <w:rsid w:val="005068F3"/>
    <w:rsid w:val="005107EE"/>
    <w:rsid w:val="0052553B"/>
    <w:rsid w:val="00526A3C"/>
    <w:rsid w:val="00530383"/>
    <w:rsid w:val="0053161F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7160"/>
    <w:rsid w:val="00557917"/>
    <w:rsid w:val="00564BAA"/>
    <w:rsid w:val="00565326"/>
    <w:rsid w:val="005660EE"/>
    <w:rsid w:val="00567446"/>
    <w:rsid w:val="0057216F"/>
    <w:rsid w:val="00572E35"/>
    <w:rsid w:val="005752BE"/>
    <w:rsid w:val="00575879"/>
    <w:rsid w:val="005765D4"/>
    <w:rsid w:val="00581630"/>
    <w:rsid w:val="00582E47"/>
    <w:rsid w:val="00583ABD"/>
    <w:rsid w:val="005901E7"/>
    <w:rsid w:val="00592474"/>
    <w:rsid w:val="00592847"/>
    <w:rsid w:val="00594631"/>
    <w:rsid w:val="00594FD2"/>
    <w:rsid w:val="00596561"/>
    <w:rsid w:val="005A5F29"/>
    <w:rsid w:val="005B0CA8"/>
    <w:rsid w:val="005B165F"/>
    <w:rsid w:val="005B2614"/>
    <w:rsid w:val="005B2B3E"/>
    <w:rsid w:val="005B73EE"/>
    <w:rsid w:val="005B7677"/>
    <w:rsid w:val="005C174E"/>
    <w:rsid w:val="005C2058"/>
    <w:rsid w:val="005C2113"/>
    <w:rsid w:val="005C2F22"/>
    <w:rsid w:val="005C3237"/>
    <w:rsid w:val="005C3B93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291"/>
    <w:rsid w:val="005E485B"/>
    <w:rsid w:val="005E63A5"/>
    <w:rsid w:val="005F0D1C"/>
    <w:rsid w:val="005F0FBF"/>
    <w:rsid w:val="005F2EC4"/>
    <w:rsid w:val="005F4302"/>
    <w:rsid w:val="005F43CC"/>
    <w:rsid w:val="005F6437"/>
    <w:rsid w:val="00601B18"/>
    <w:rsid w:val="00607C9F"/>
    <w:rsid w:val="00610967"/>
    <w:rsid w:val="00611F7F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727"/>
    <w:rsid w:val="00633F1F"/>
    <w:rsid w:val="00634CCF"/>
    <w:rsid w:val="00636138"/>
    <w:rsid w:val="006367A3"/>
    <w:rsid w:val="00637076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57D59"/>
    <w:rsid w:val="00662989"/>
    <w:rsid w:val="00663F14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4446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D1"/>
    <w:rsid w:val="006B365F"/>
    <w:rsid w:val="006B4D36"/>
    <w:rsid w:val="006B5A52"/>
    <w:rsid w:val="006B689C"/>
    <w:rsid w:val="006B76B8"/>
    <w:rsid w:val="006B7A18"/>
    <w:rsid w:val="006C28E1"/>
    <w:rsid w:val="006C5D4A"/>
    <w:rsid w:val="006D28A1"/>
    <w:rsid w:val="006D5914"/>
    <w:rsid w:val="006D6C0D"/>
    <w:rsid w:val="006D7405"/>
    <w:rsid w:val="006D78B1"/>
    <w:rsid w:val="006D7FDD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49BA"/>
    <w:rsid w:val="0070554A"/>
    <w:rsid w:val="007055F2"/>
    <w:rsid w:val="00711BCB"/>
    <w:rsid w:val="007125C1"/>
    <w:rsid w:val="00712D84"/>
    <w:rsid w:val="00713266"/>
    <w:rsid w:val="00715CAD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3556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7181"/>
    <w:rsid w:val="007809CB"/>
    <w:rsid w:val="0078412F"/>
    <w:rsid w:val="00786F28"/>
    <w:rsid w:val="007876F3"/>
    <w:rsid w:val="00787D5E"/>
    <w:rsid w:val="00790C89"/>
    <w:rsid w:val="00791B2F"/>
    <w:rsid w:val="0079254F"/>
    <w:rsid w:val="007927DD"/>
    <w:rsid w:val="0079296F"/>
    <w:rsid w:val="00792D7D"/>
    <w:rsid w:val="0079369C"/>
    <w:rsid w:val="00794524"/>
    <w:rsid w:val="00795856"/>
    <w:rsid w:val="007A1883"/>
    <w:rsid w:val="007A2250"/>
    <w:rsid w:val="007A29A1"/>
    <w:rsid w:val="007A328A"/>
    <w:rsid w:val="007A452D"/>
    <w:rsid w:val="007A626D"/>
    <w:rsid w:val="007B11AB"/>
    <w:rsid w:val="007B1AC6"/>
    <w:rsid w:val="007B2426"/>
    <w:rsid w:val="007B2FE3"/>
    <w:rsid w:val="007B43B8"/>
    <w:rsid w:val="007B46CB"/>
    <w:rsid w:val="007B57E3"/>
    <w:rsid w:val="007B75FF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2C57"/>
    <w:rsid w:val="007D3883"/>
    <w:rsid w:val="007D42D1"/>
    <w:rsid w:val="007D4773"/>
    <w:rsid w:val="007D5FE9"/>
    <w:rsid w:val="007D6F74"/>
    <w:rsid w:val="007E0570"/>
    <w:rsid w:val="007E1612"/>
    <w:rsid w:val="007E71E1"/>
    <w:rsid w:val="007F04B3"/>
    <w:rsid w:val="007F0700"/>
    <w:rsid w:val="007F25DF"/>
    <w:rsid w:val="007F4FE2"/>
    <w:rsid w:val="007F55DF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9AE"/>
    <w:rsid w:val="00815E4B"/>
    <w:rsid w:val="00816915"/>
    <w:rsid w:val="0081723E"/>
    <w:rsid w:val="00817CBA"/>
    <w:rsid w:val="00821468"/>
    <w:rsid w:val="00821575"/>
    <w:rsid w:val="008218AE"/>
    <w:rsid w:val="00821FC0"/>
    <w:rsid w:val="00822D75"/>
    <w:rsid w:val="00827637"/>
    <w:rsid w:val="00830B2F"/>
    <w:rsid w:val="00830E56"/>
    <w:rsid w:val="00831BB3"/>
    <w:rsid w:val="00832FF6"/>
    <w:rsid w:val="008338FF"/>
    <w:rsid w:val="008346CB"/>
    <w:rsid w:val="00837C9D"/>
    <w:rsid w:val="00840568"/>
    <w:rsid w:val="00841E73"/>
    <w:rsid w:val="008431B8"/>
    <w:rsid w:val="00843ADE"/>
    <w:rsid w:val="008473A9"/>
    <w:rsid w:val="00850DAA"/>
    <w:rsid w:val="00851DB8"/>
    <w:rsid w:val="00855336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4B87"/>
    <w:rsid w:val="0088692B"/>
    <w:rsid w:val="00886DF3"/>
    <w:rsid w:val="008934DF"/>
    <w:rsid w:val="0089517D"/>
    <w:rsid w:val="008952B2"/>
    <w:rsid w:val="0089540C"/>
    <w:rsid w:val="008A18D7"/>
    <w:rsid w:val="008A1FB4"/>
    <w:rsid w:val="008A209D"/>
    <w:rsid w:val="008A5ADC"/>
    <w:rsid w:val="008B0864"/>
    <w:rsid w:val="008B35F4"/>
    <w:rsid w:val="008B61B6"/>
    <w:rsid w:val="008B6A29"/>
    <w:rsid w:val="008C0C36"/>
    <w:rsid w:val="008C0D9F"/>
    <w:rsid w:val="008C1D99"/>
    <w:rsid w:val="008C375C"/>
    <w:rsid w:val="008C5107"/>
    <w:rsid w:val="008D0256"/>
    <w:rsid w:val="008D4ACB"/>
    <w:rsid w:val="008D6BDF"/>
    <w:rsid w:val="008E1433"/>
    <w:rsid w:val="008E63C5"/>
    <w:rsid w:val="008E69D4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DE8"/>
    <w:rsid w:val="0090501E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31C1"/>
    <w:rsid w:val="009333CA"/>
    <w:rsid w:val="00933E15"/>
    <w:rsid w:val="00934CF2"/>
    <w:rsid w:val="00934D27"/>
    <w:rsid w:val="009352A9"/>
    <w:rsid w:val="0094037F"/>
    <w:rsid w:val="00941739"/>
    <w:rsid w:val="009420EF"/>
    <w:rsid w:val="0094261D"/>
    <w:rsid w:val="009440F4"/>
    <w:rsid w:val="00946B4A"/>
    <w:rsid w:val="00947843"/>
    <w:rsid w:val="00947AFB"/>
    <w:rsid w:val="009504D0"/>
    <w:rsid w:val="00950D04"/>
    <w:rsid w:val="00951D33"/>
    <w:rsid w:val="009524EA"/>
    <w:rsid w:val="0095461C"/>
    <w:rsid w:val="00955BF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4E95"/>
    <w:rsid w:val="00975E77"/>
    <w:rsid w:val="0097747A"/>
    <w:rsid w:val="00986806"/>
    <w:rsid w:val="00991089"/>
    <w:rsid w:val="00991F26"/>
    <w:rsid w:val="00993BFC"/>
    <w:rsid w:val="00995D6D"/>
    <w:rsid w:val="009A056C"/>
    <w:rsid w:val="009A0587"/>
    <w:rsid w:val="009A137E"/>
    <w:rsid w:val="009A164A"/>
    <w:rsid w:val="009A3163"/>
    <w:rsid w:val="009A712E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9F7F2E"/>
    <w:rsid w:val="00A00EEA"/>
    <w:rsid w:val="00A04626"/>
    <w:rsid w:val="00A050E9"/>
    <w:rsid w:val="00A054B9"/>
    <w:rsid w:val="00A14001"/>
    <w:rsid w:val="00A1463A"/>
    <w:rsid w:val="00A1540C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181"/>
    <w:rsid w:val="00A302F7"/>
    <w:rsid w:val="00A30D52"/>
    <w:rsid w:val="00A32B8E"/>
    <w:rsid w:val="00A3796C"/>
    <w:rsid w:val="00A4044A"/>
    <w:rsid w:val="00A41C17"/>
    <w:rsid w:val="00A42237"/>
    <w:rsid w:val="00A42E8C"/>
    <w:rsid w:val="00A45E3C"/>
    <w:rsid w:val="00A46E96"/>
    <w:rsid w:val="00A46FBB"/>
    <w:rsid w:val="00A5160E"/>
    <w:rsid w:val="00A536FB"/>
    <w:rsid w:val="00A54854"/>
    <w:rsid w:val="00A56B3E"/>
    <w:rsid w:val="00A5710B"/>
    <w:rsid w:val="00A6024C"/>
    <w:rsid w:val="00A636C8"/>
    <w:rsid w:val="00A64E97"/>
    <w:rsid w:val="00A6521A"/>
    <w:rsid w:val="00A66E2D"/>
    <w:rsid w:val="00A718F5"/>
    <w:rsid w:val="00A721F7"/>
    <w:rsid w:val="00A7556E"/>
    <w:rsid w:val="00A77D1F"/>
    <w:rsid w:val="00A77EDE"/>
    <w:rsid w:val="00A8413C"/>
    <w:rsid w:val="00A86804"/>
    <w:rsid w:val="00A91383"/>
    <w:rsid w:val="00A925AA"/>
    <w:rsid w:val="00A92ECA"/>
    <w:rsid w:val="00A9495D"/>
    <w:rsid w:val="00A94BCC"/>
    <w:rsid w:val="00A95A2C"/>
    <w:rsid w:val="00A95F0F"/>
    <w:rsid w:val="00A96061"/>
    <w:rsid w:val="00A96A8F"/>
    <w:rsid w:val="00A96BE3"/>
    <w:rsid w:val="00AA0717"/>
    <w:rsid w:val="00AA5BEF"/>
    <w:rsid w:val="00AB1A95"/>
    <w:rsid w:val="00AB1B22"/>
    <w:rsid w:val="00AB2D4F"/>
    <w:rsid w:val="00AB2E45"/>
    <w:rsid w:val="00AB31F3"/>
    <w:rsid w:val="00AB5F09"/>
    <w:rsid w:val="00AC05FC"/>
    <w:rsid w:val="00AC0A31"/>
    <w:rsid w:val="00AC1B19"/>
    <w:rsid w:val="00AC5D52"/>
    <w:rsid w:val="00AC680A"/>
    <w:rsid w:val="00AC74C3"/>
    <w:rsid w:val="00AD0D5B"/>
    <w:rsid w:val="00AD1E69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377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4FF8"/>
    <w:rsid w:val="00B05436"/>
    <w:rsid w:val="00B101BD"/>
    <w:rsid w:val="00B10C1C"/>
    <w:rsid w:val="00B12311"/>
    <w:rsid w:val="00B13675"/>
    <w:rsid w:val="00B15B11"/>
    <w:rsid w:val="00B15F10"/>
    <w:rsid w:val="00B16A2F"/>
    <w:rsid w:val="00B20511"/>
    <w:rsid w:val="00B25A56"/>
    <w:rsid w:val="00B25D69"/>
    <w:rsid w:val="00B2627E"/>
    <w:rsid w:val="00B32D5E"/>
    <w:rsid w:val="00B330D0"/>
    <w:rsid w:val="00B344D1"/>
    <w:rsid w:val="00B357BB"/>
    <w:rsid w:val="00B357D6"/>
    <w:rsid w:val="00B40A24"/>
    <w:rsid w:val="00B40D45"/>
    <w:rsid w:val="00B42798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4390"/>
    <w:rsid w:val="00B560EA"/>
    <w:rsid w:val="00B60899"/>
    <w:rsid w:val="00B61E25"/>
    <w:rsid w:val="00B623A0"/>
    <w:rsid w:val="00B632D9"/>
    <w:rsid w:val="00B650B5"/>
    <w:rsid w:val="00B66FCA"/>
    <w:rsid w:val="00B70A98"/>
    <w:rsid w:val="00B74BC0"/>
    <w:rsid w:val="00B80B71"/>
    <w:rsid w:val="00B81B5F"/>
    <w:rsid w:val="00B8268C"/>
    <w:rsid w:val="00B826DA"/>
    <w:rsid w:val="00B85452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3F06"/>
    <w:rsid w:val="00BB452B"/>
    <w:rsid w:val="00BB4E5F"/>
    <w:rsid w:val="00BB4F12"/>
    <w:rsid w:val="00BB565B"/>
    <w:rsid w:val="00BB6DDC"/>
    <w:rsid w:val="00BC1B10"/>
    <w:rsid w:val="00BC22C8"/>
    <w:rsid w:val="00BC356B"/>
    <w:rsid w:val="00BC40A9"/>
    <w:rsid w:val="00BC5626"/>
    <w:rsid w:val="00BC566D"/>
    <w:rsid w:val="00BC666A"/>
    <w:rsid w:val="00BC69B6"/>
    <w:rsid w:val="00BC6CAE"/>
    <w:rsid w:val="00BC7B2C"/>
    <w:rsid w:val="00BD2F5D"/>
    <w:rsid w:val="00BD3185"/>
    <w:rsid w:val="00BD4A67"/>
    <w:rsid w:val="00BD6F7A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368"/>
    <w:rsid w:val="00BF36B0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5B8D"/>
    <w:rsid w:val="00C16856"/>
    <w:rsid w:val="00C17B4E"/>
    <w:rsid w:val="00C2120F"/>
    <w:rsid w:val="00C25120"/>
    <w:rsid w:val="00C26F03"/>
    <w:rsid w:val="00C31402"/>
    <w:rsid w:val="00C31D10"/>
    <w:rsid w:val="00C328A5"/>
    <w:rsid w:val="00C32920"/>
    <w:rsid w:val="00C33D1B"/>
    <w:rsid w:val="00C37F82"/>
    <w:rsid w:val="00C40264"/>
    <w:rsid w:val="00C43C87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3FE2"/>
    <w:rsid w:val="00C64936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90D61"/>
    <w:rsid w:val="00C94A23"/>
    <w:rsid w:val="00C97D51"/>
    <w:rsid w:val="00CA10DA"/>
    <w:rsid w:val="00CA31A5"/>
    <w:rsid w:val="00CA3604"/>
    <w:rsid w:val="00CA38B3"/>
    <w:rsid w:val="00CA3A40"/>
    <w:rsid w:val="00CA3E16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E5F85"/>
    <w:rsid w:val="00CF1091"/>
    <w:rsid w:val="00CF10E8"/>
    <w:rsid w:val="00CF2675"/>
    <w:rsid w:val="00CF2FDE"/>
    <w:rsid w:val="00CF31A4"/>
    <w:rsid w:val="00CF6375"/>
    <w:rsid w:val="00D01D2E"/>
    <w:rsid w:val="00D02136"/>
    <w:rsid w:val="00D0483F"/>
    <w:rsid w:val="00D0622C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306F7"/>
    <w:rsid w:val="00D3297D"/>
    <w:rsid w:val="00D339FC"/>
    <w:rsid w:val="00D34EDF"/>
    <w:rsid w:val="00D35468"/>
    <w:rsid w:val="00D35848"/>
    <w:rsid w:val="00D365FB"/>
    <w:rsid w:val="00D36835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4C63"/>
    <w:rsid w:val="00D75C67"/>
    <w:rsid w:val="00D76D35"/>
    <w:rsid w:val="00D77010"/>
    <w:rsid w:val="00D823AC"/>
    <w:rsid w:val="00D84849"/>
    <w:rsid w:val="00D84B76"/>
    <w:rsid w:val="00D852A9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5391"/>
    <w:rsid w:val="00DF7692"/>
    <w:rsid w:val="00DF7CEB"/>
    <w:rsid w:val="00E014C9"/>
    <w:rsid w:val="00E02A52"/>
    <w:rsid w:val="00E05AF3"/>
    <w:rsid w:val="00E141EA"/>
    <w:rsid w:val="00E1495F"/>
    <w:rsid w:val="00E170EE"/>
    <w:rsid w:val="00E208DD"/>
    <w:rsid w:val="00E21606"/>
    <w:rsid w:val="00E22AC6"/>
    <w:rsid w:val="00E23776"/>
    <w:rsid w:val="00E249D3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0E5D"/>
    <w:rsid w:val="00E5150B"/>
    <w:rsid w:val="00E54560"/>
    <w:rsid w:val="00E55425"/>
    <w:rsid w:val="00E5565C"/>
    <w:rsid w:val="00E57F7D"/>
    <w:rsid w:val="00E61704"/>
    <w:rsid w:val="00E633C9"/>
    <w:rsid w:val="00E642D6"/>
    <w:rsid w:val="00E65DE1"/>
    <w:rsid w:val="00E67CDC"/>
    <w:rsid w:val="00E70333"/>
    <w:rsid w:val="00E7072E"/>
    <w:rsid w:val="00E7465B"/>
    <w:rsid w:val="00E77431"/>
    <w:rsid w:val="00E8010F"/>
    <w:rsid w:val="00E809EE"/>
    <w:rsid w:val="00E82DDC"/>
    <w:rsid w:val="00E83166"/>
    <w:rsid w:val="00E86947"/>
    <w:rsid w:val="00E877B5"/>
    <w:rsid w:val="00E91794"/>
    <w:rsid w:val="00E9218C"/>
    <w:rsid w:val="00E92D4A"/>
    <w:rsid w:val="00E94036"/>
    <w:rsid w:val="00E947E4"/>
    <w:rsid w:val="00E95052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5D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6C9"/>
    <w:rsid w:val="00EE338D"/>
    <w:rsid w:val="00EE3E70"/>
    <w:rsid w:val="00EE4294"/>
    <w:rsid w:val="00EE53EF"/>
    <w:rsid w:val="00EE6BFB"/>
    <w:rsid w:val="00EE6EB1"/>
    <w:rsid w:val="00EE7C50"/>
    <w:rsid w:val="00EF3A4C"/>
    <w:rsid w:val="00EF7706"/>
    <w:rsid w:val="00F00EE2"/>
    <w:rsid w:val="00F02387"/>
    <w:rsid w:val="00F03917"/>
    <w:rsid w:val="00F0460F"/>
    <w:rsid w:val="00F067FB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C07"/>
    <w:rsid w:val="00F33E57"/>
    <w:rsid w:val="00F3738F"/>
    <w:rsid w:val="00F40247"/>
    <w:rsid w:val="00F40802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3900"/>
    <w:rsid w:val="00F643C1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A87"/>
    <w:rsid w:val="00F840ED"/>
    <w:rsid w:val="00F84208"/>
    <w:rsid w:val="00F84E92"/>
    <w:rsid w:val="00F85C19"/>
    <w:rsid w:val="00F8600C"/>
    <w:rsid w:val="00F90163"/>
    <w:rsid w:val="00F92258"/>
    <w:rsid w:val="00F934D0"/>
    <w:rsid w:val="00F93A63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2738"/>
    <w:rsid w:val="00FB3DF2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D7FE1"/>
    <w:rsid w:val="00FE1A39"/>
    <w:rsid w:val="00FE698A"/>
    <w:rsid w:val="00FF15D4"/>
    <w:rsid w:val="00FF2107"/>
    <w:rsid w:val="00FF2935"/>
    <w:rsid w:val="00FF2DA8"/>
    <w:rsid w:val="00FF43CE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02D5-B103-467D-AD1C-7E2B6D9A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20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38</cp:revision>
  <cp:lastPrinted>2024-12-13T09:34:00Z</cp:lastPrinted>
  <dcterms:created xsi:type="dcterms:W3CDTF">2024-12-12T07:46:00Z</dcterms:created>
  <dcterms:modified xsi:type="dcterms:W3CDTF">2024-12-13T09:34:00Z</dcterms:modified>
</cp:coreProperties>
</file>